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3958" w:rsidRDefault="00903958">
      <w:pPr>
        <w:rPr>
          <w:b/>
        </w:rPr>
      </w:pPr>
      <w:r w:rsidRPr="00903958">
        <w:rPr>
          <w:b/>
          <w:lang w:val="en-US"/>
        </w:rPr>
        <w:t>PS</w:t>
      </w:r>
      <w:r w:rsidRPr="00903958">
        <w:rPr>
          <w:b/>
        </w:rPr>
        <w:t xml:space="preserve">: Первый </w:t>
      </w:r>
      <w:proofErr w:type="spellStart"/>
      <w:r w:rsidRPr="00903958">
        <w:rPr>
          <w:b/>
        </w:rPr>
        <w:t>скрин</w:t>
      </w:r>
      <w:proofErr w:type="spellEnd"/>
      <w:r w:rsidRPr="00903958">
        <w:rPr>
          <w:b/>
        </w:rPr>
        <w:t xml:space="preserve"> всегда с макета, второй с верстки</w:t>
      </w:r>
    </w:p>
    <w:p w:rsidR="006F46B1" w:rsidRDefault="006F46B1">
      <w:pPr>
        <w:rPr>
          <w:b/>
        </w:rPr>
      </w:pPr>
    </w:p>
    <w:p w:rsidR="006F46B1" w:rsidRPr="00903958" w:rsidRDefault="006F46B1">
      <w:pPr>
        <w:rPr>
          <w:b/>
        </w:rPr>
      </w:pPr>
      <w:r>
        <w:rPr>
          <w:b/>
        </w:rPr>
        <w:t>0. Кнопки и формы по всему сайту не работают. В шапке не сделаны якоря, не работает меню.</w:t>
      </w:r>
      <w:bookmarkStart w:id="0" w:name="_GoBack"/>
      <w:bookmarkEnd w:id="0"/>
    </w:p>
    <w:p w:rsidR="00903958" w:rsidRDefault="00903958"/>
    <w:p w:rsidR="00814A5E" w:rsidRDefault="002F287F">
      <w:r>
        <w:t>1. Задний фон на макете с синим отливом и полос</w:t>
      </w:r>
      <w:r w:rsidR="00AA2C88">
        <w:t>ами, а на верстке просто черный (править по всему сайту)</w:t>
      </w:r>
    </w:p>
    <w:p w:rsidR="002F287F" w:rsidRDefault="002F287F">
      <w:r>
        <w:rPr>
          <w:noProof/>
          <w:lang w:eastAsia="ru-RU"/>
        </w:rPr>
        <w:drawing>
          <wp:inline distT="0" distB="0" distL="0" distR="0" wp14:anchorId="1FE617B1" wp14:editId="11B734A7">
            <wp:extent cx="4695825" cy="19114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6093" cy="19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F" w:rsidRDefault="002F287F">
      <w:r>
        <w:rPr>
          <w:noProof/>
          <w:lang w:eastAsia="ru-RU"/>
        </w:rPr>
        <w:drawing>
          <wp:inline distT="0" distB="0" distL="0" distR="0" wp14:anchorId="2906EA1F" wp14:editId="7772E106">
            <wp:extent cx="4695825" cy="17538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7725" cy="17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F" w:rsidRDefault="002F287F"/>
    <w:p w:rsidR="002F287F" w:rsidRDefault="002F287F">
      <w:r>
        <w:t>2. Картинка регистратора на версте наезжает на текст</w:t>
      </w:r>
    </w:p>
    <w:p w:rsidR="002F287F" w:rsidRDefault="002F287F">
      <w:r>
        <w:rPr>
          <w:noProof/>
          <w:lang w:eastAsia="ru-RU"/>
        </w:rPr>
        <w:drawing>
          <wp:inline distT="0" distB="0" distL="0" distR="0" wp14:anchorId="51CFA719" wp14:editId="6207921A">
            <wp:extent cx="4514850" cy="213073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4280" cy="214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F" w:rsidRDefault="002F287F"/>
    <w:p w:rsidR="002F287F" w:rsidRDefault="002F287F">
      <w:r>
        <w:t>3. Отсутствует название регистратора вверху</w:t>
      </w:r>
    </w:p>
    <w:p w:rsidR="002F287F" w:rsidRDefault="002F287F">
      <w:r>
        <w:rPr>
          <w:noProof/>
          <w:lang w:eastAsia="ru-RU"/>
        </w:rPr>
        <w:lastRenderedPageBreak/>
        <w:drawing>
          <wp:inline distT="0" distB="0" distL="0" distR="0" wp14:anchorId="435C1F77" wp14:editId="3657E318">
            <wp:extent cx="4505325" cy="140914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2211" cy="14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F" w:rsidRDefault="000505C7">
      <w:r>
        <w:rPr>
          <w:noProof/>
          <w:lang w:eastAsia="ru-RU"/>
        </w:rPr>
        <w:drawing>
          <wp:inline distT="0" distB="0" distL="0" distR="0" wp14:anchorId="0FE0C509" wp14:editId="16453B73">
            <wp:extent cx="4619625" cy="11812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477" cy="11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C7" w:rsidRDefault="000505C7"/>
    <w:p w:rsidR="000505C7" w:rsidRDefault="000505C7">
      <w:r>
        <w:t>4. Шрифты в верстке и макете отличаются (проверить нужно по всему сайту)</w:t>
      </w:r>
    </w:p>
    <w:p w:rsidR="000505C7" w:rsidRDefault="000505C7">
      <w:r>
        <w:rPr>
          <w:noProof/>
          <w:lang w:eastAsia="ru-RU"/>
        </w:rPr>
        <w:drawing>
          <wp:inline distT="0" distB="0" distL="0" distR="0" wp14:anchorId="14AE7481" wp14:editId="59D60FB7">
            <wp:extent cx="4752975" cy="167408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766" cy="1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C7" w:rsidRDefault="000505C7">
      <w:r>
        <w:rPr>
          <w:noProof/>
          <w:lang w:eastAsia="ru-RU"/>
        </w:rPr>
        <w:drawing>
          <wp:inline distT="0" distB="0" distL="0" distR="0" wp14:anchorId="1369FC03" wp14:editId="19EF6685">
            <wp:extent cx="4971128" cy="215265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5816" cy="21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88" w:rsidRDefault="00AA2C88"/>
    <w:p w:rsidR="00AA2C88" w:rsidRDefault="00AA2C88">
      <w:r>
        <w:t>5. В верстке поехали иконки в кружочках</w:t>
      </w:r>
    </w:p>
    <w:p w:rsidR="00AA2C88" w:rsidRDefault="00AA2C88">
      <w:r>
        <w:rPr>
          <w:noProof/>
          <w:lang w:eastAsia="ru-RU"/>
        </w:rPr>
        <w:drawing>
          <wp:inline distT="0" distB="0" distL="0" distR="0" wp14:anchorId="18628B3A" wp14:editId="3EDA7927">
            <wp:extent cx="5605898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795" cy="273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88" w:rsidRDefault="00AA2C88">
      <w:r>
        <w:t xml:space="preserve">6. </w:t>
      </w:r>
      <w:r w:rsidR="0065208F">
        <w:t>Текст в блоке с видео перенесен некрасиво</w:t>
      </w:r>
    </w:p>
    <w:p w:rsidR="0065208F" w:rsidRDefault="0065208F">
      <w:r>
        <w:rPr>
          <w:noProof/>
          <w:lang w:eastAsia="ru-RU"/>
        </w:rPr>
        <w:drawing>
          <wp:inline distT="0" distB="0" distL="0" distR="0" wp14:anchorId="43A42E30" wp14:editId="6F67BE0A">
            <wp:extent cx="4581525" cy="1306628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9045" cy="13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8F" w:rsidRDefault="0065208F">
      <w:r>
        <w:rPr>
          <w:noProof/>
          <w:lang w:eastAsia="ru-RU"/>
        </w:rPr>
        <w:drawing>
          <wp:inline distT="0" distB="0" distL="0" distR="0" wp14:anchorId="66EC3047" wp14:editId="065F27F0">
            <wp:extent cx="4581525" cy="182526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7996" cy="18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A9" w:rsidRDefault="00E336A9"/>
    <w:p w:rsidR="00E336A9" w:rsidRDefault="00B92221">
      <w:r>
        <w:t>7. Отступ нужно</w:t>
      </w:r>
      <w:r w:rsidR="00E336A9">
        <w:t xml:space="preserve"> побольше между иконкой и заголовком</w:t>
      </w:r>
    </w:p>
    <w:p w:rsidR="00B92221" w:rsidRDefault="00B92221">
      <w:r>
        <w:rPr>
          <w:noProof/>
          <w:lang w:eastAsia="ru-RU"/>
        </w:rPr>
        <w:drawing>
          <wp:inline distT="0" distB="0" distL="0" distR="0" wp14:anchorId="79AF680E" wp14:editId="0F542811">
            <wp:extent cx="4873924" cy="851309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2968" cy="8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21" w:rsidRDefault="00B92221">
      <w:r>
        <w:rPr>
          <w:noProof/>
          <w:lang w:eastAsia="ru-RU"/>
        </w:rPr>
        <w:drawing>
          <wp:inline distT="0" distB="0" distL="0" distR="0" wp14:anchorId="2B6C5C5F" wp14:editId="131D65A1">
            <wp:extent cx="4849904" cy="741872"/>
            <wp:effectExtent l="0" t="0" r="825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009" cy="7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21" w:rsidRDefault="00B92221"/>
    <w:p w:rsidR="00B92221" w:rsidRPr="00882141" w:rsidRDefault="00B92221">
      <w:r>
        <w:t>8.</w:t>
      </w:r>
      <w:r w:rsidR="00573F78">
        <w:t xml:space="preserve"> </w:t>
      </w:r>
      <w:r w:rsidR="00882141">
        <w:t xml:space="preserve">При наведении фон не меняется в макете, но становится темнее в верстке. </w:t>
      </w:r>
      <w:r w:rsidR="00882141" w:rsidRPr="00882141">
        <w:rPr>
          <w:i/>
        </w:rPr>
        <w:t>Цвет контура отличается при наведении в макете и верстке?</w:t>
      </w:r>
    </w:p>
    <w:p w:rsidR="0065208F" w:rsidRDefault="00882141">
      <w:r>
        <w:rPr>
          <w:noProof/>
          <w:lang w:eastAsia="ru-RU"/>
        </w:rPr>
        <w:drawing>
          <wp:inline distT="0" distB="0" distL="0" distR="0" wp14:anchorId="67D963C1" wp14:editId="241A727D">
            <wp:extent cx="5940425" cy="18326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41" w:rsidRDefault="00882141">
      <w:r>
        <w:rPr>
          <w:noProof/>
          <w:lang w:eastAsia="ru-RU"/>
        </w:rPr>
        <w:drawing>
          <wp:inline distT="0" distB="0" distL="0" distR="0" wp14:anchorId="4C35F6F7" wp14:editId="05CFB644">
            <wp:extent cx="5940425" cy="1736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37" w:rsidRDefault="008F0D37"/>
    <w:p w:rsidR="008F0D37" w:rsidRDefault="008F0D37">
      <w:r>
        <w:t>9. В верстке отсутствуют маркеры у списка</w:t>
      </w:r>
    </w:p>
    <w:p w:rsidR="008F0D37" w:rsidRDefault="008F0D37">
      <w:r>
        <w:rPr>
          <w:noProof/>
          <w:lang w:eastAsia="ru-RU"/>
        </w:rPr>
        <w:drawing>
          <wp:inline distT="0" distB="0" distL="0" distR="0" wp14:anchorId="5FDF4CDD" wp14:editId="56F955CB">
            <wp:extent cx="5063706" cy="115239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3885" cy="11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37" w:rsidRDefault="008F0D37">
      <w:r>
        <w:rPr>
          <w:noProof/>
          <w:lang w:eastAsia="ru-RU"/>
        </w:rPr>
        <w:drawing>
          <wp:inline distT="0" distB="0" distL="0" distR="0" wp14:anchorId="4FAD4194" wp14:editId="0A2E27DE">
            <wp:extent cx="5063490" cy="1217836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322" cy="12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37" w:rsidRDefault="008F0D37"/>
    <w:p w:rsidR="00BB7717" w:rsidRDefault="00BB7717"/>
    <w:p w:rsidR="00BB7717" w:rsidRDefault="00BB7717"/>
    <w:p w:rsidR="00BB7717" w:rsidRDefault="00BB7717"/>
    <w:p w:rsidR="00BB7717" w:rsidRDefault="00BB7717"/>
    <w:p w:rsidR="00BB7717" w:rsidRDefault="00BB7717"/>
    <w:p w:rsidR="00BB7717" w:rsidRDefault="00BB7717">
      <w:r>
        <w:t>10. Изображения в режимах не макете не совпадает с версткой (кроме «авто»)</w:t>
      </w:r>
    </w:p>
    <w:p w:rsidR="00BB7717" w:rsidRDefault="00BB7717">
      <w:r>
        <w:rPr>
          <w:noProof/>
          <w:lang w:eastAsia="ru-RU"/>
        </w:rPr>
        <w:drawing>
          <wp:inline distT="0" distB="0" distL="0" distR="0" wp14:anchorId="3BFD3DC5" wp14:editId="1CD677BC">
            <wp:extent cx="5169062" cy="3269411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599" cy="32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17" w:rsidRDefault="00BB7717">
      <w:r>
        <w:rPr>
          <w:noProof/>
          <w:lang w:eastAsia="ru-RU"/>
        </w:rPr>
        <w:drawing>
          <wp:inline distT="0" distB="0" distL="0" distR="0" wp14:anchorId="20A92700" wp14:editId="28CBCD6D">
            <wp:extent cx="5172064" cy="2803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861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CF" w:rsidRDefault="009435CF"/>
    <w:p w:rsidR="009435CF" w:rsidRDefault="009435CF">
      <w:r>
        <w:t xml:space="preserve">11. </w:t>
      </w:r>
      <w:r w:rsidR="00046DC4">
        <w:t>В верстке маленький отступ</w:t>
      </w:r>
    </w:p>
    <w:p w:rsidR="00046DC4" w:rsidRDefault="00046DC4">
      <w:r>
        <w:rPr>
          <w:noProof/>
          <w:lang w:eastAsia="ru-RU"/>
        </w:rPr>
        <w:drawing>
          <wp:inline distT="0" distB="0" distL="0" distR="0" wp14:anchorId="31841B81" wp14:editId="29A06460">
            <wp:extent cx="4572000" cy="1386017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190" cy="13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C4" w:rsidRDefault="00046DC4">
      <w:r>
        <w:rPr>
          <w:noProof/>
          <w:lang w:eastAsia="ru-RU"/>
        </w:rPr>
        <w:drawing>
          <wp:inline distT="0" distB="0" distL="0" distR="0" wp14:anchorId="5623B88E" wp14:editId="25688608">
            <wp:extent cx="4753155" cy="123312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0859" cy="12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C4" w:rsidRDefault="00046DC4"/>
    <w:p w:rsidR="00046DC4" w:rsidRDefault="00046DC4">
      <w:r>
        <w:t xml:space="preserve">12. </w:t>
      </w:r>
      <w:r w:rsidR="00EA05A3">
        <w:t>Отсутствуют маркеры в списке</w:t>
      </w:r>
    </w:p>
    <w:p w:rsidR="00EA05A3" w:rsidRDefault="00EA05A3">
      <w:r>
        <w:rPr>
          <w:noProof/>
          <w:lang w:eastAsia="ru-RU"/>
        </w:rPr>
        <w:drawing>
          <wp:inline distT="0" distB="0" distL="0" distR="0" wp14:anchorId="6497F6A4" wp14:editId="020B9F59">
            <wp:extent cx="4684143" cy="1104066"/>
            <wp:effectExtent l="0" t="0" r="254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8557" cy="11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A3" w:rsidRDefault="00EA05A3">
      <w:r>
        <w:rPr>
          <w:noProof/>
          <w:lang w:eastAsia="ru-RU"/>
        </w:rPr>
        <w:drawing>
          <wp:inline distT="0" distB="0" distL="0" distR="0" wp14:anchorId="777C7F67" wp14:editId="5E23A3EF">
            <wp:extent cx="4669210" cy="109555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428" cy="11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45" w:rsidRDefault="00540B45"/>
    <w:p w:rsidR="00540B45" w:rsidRDefault="00540B45">
      <w:r>
        <w:t>13. Отсутствует отступ между блоками</w:t>
      </w:r>
    </w:p>
    <w:p w:rsidR="00540B45" w:rsidRDefault="00540B45">
      <w:r>
        <w:rPr>
          <w:noProof/>
          <w:lang w:eastAsia="ru-RU"/>
        </w:rPr>
        <w:drawing>
          <wp:inline distT="0" distB="0" distL="0" distR="0" wp14:anchorId="713CDA23" wp14:editId="4EBFA8E4">
            <wp:extent cx="4449285" cy="1940944"/>
            <wp:effectExtent l="0" t="0" r="889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0944" cy="19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45" w:rsidRDefault="00540B45">
      <w:r>
        <w:rPr>
          <w:noProof/>
          <w:lang w:eastAsia="ru-RU"/>
        </w:rPr>
        <w:drawing>
          <wp:inline distT="0" distB="0" distL="0" distR="0" wp14:anchorId="4A35E391" wp14:editId="0F233C14">
            <wp:extent cx="4446944" cy="19323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2236" cy="19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E2" w:rsidRDefault="00C36EE2"/>
    <w:p w:rsidR="00C36EE2" w:rsidRDefault="00C36EE2">
      <w:r>
        <w:t>14. Цвет шрифта на макете и в верстке отличается (проверить на всем сайте)</w:t>
      </w:r>
    </w:p>
    <w:p w:rsidR="00C36EE2" w:rsidRDefault="00C36EE2">
      <w:r>
        <w:rPr>
          <w:noProof/>
          <w:lang w:eastAsia="ru-RU"/>
        </w:rPr>
        <w:drawing>
          <wp:inline distT="0" distB="0" distL="0" distR="0" wp14:anchorId="6FCE8C59" wp14:editId="7B150EDA">
            <wp:extent cx="4528868" cy="1920472"/>
            <wp:effectExtent l="0" t="0" r="508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215" cy="19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E2" w:rsidRDefault="00C36EE2">
      <w:r>
        <w:rPr>
          <w:noProof/>
          <w:lang w:eastAsia="ru-RU"/>
        </w:rPr>
        <w:drawing>
          <wp:inline distT="0" distB="0" distL="0" distR="0" wp14:anchorId="1EE8BF0E" wp14:editId="5FAA05D6">
            <wp:extent cx="4477109" cy="1834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7370" cy="184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E2" w:rsidRDefault="00C36EE2"/>
    <w:p w:rsidR="00C36EE2" w:rsidRDefault="00C36EE2">
      <w:r>
        <w:t>15. На макете больше заметно подсвечивание текста при наведении</w:t>
      </w:r>
    </w:p>
    <w:p w:rsidR="00C36EE2" w:rsidRDefault="00C36EE2">
      <w:r>
        <w:rPr>
          <w:noProof/>
          <w:lang w:eastAsia="ru-RU"/>
        </w:rPr>
        <w:drawing>
          <wp:inline distT="0" distB="0" distL="0" distR="0" wp14:anchorId="140ECF4E" wp14:editId="1D422C1E">
            <wp:extent cx="4787660" cy="1560915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5807" cy="15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E2" w:rsidRDefault="00C36EE2">
      <w:r>
        <w:rPr>
          <w:noProof/>
          <w:lang w:eastAsia="ru-RU"/>
        </w:rPr>
        <w:drawing>
          <wp:inline distT="0" distB="0" distL="0" distR="0" wp14:anchorId="3391C8C9" wp14:editId="6BECA4DF">
            <wp:extent cx="4805708" cy="162176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0721" cy="163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08" w:rsidRDefault="007D2A08"/>
    <w:p w:rsidR="007D2A08" w:rsidRDefault="007D2A08">
      <w:r>
        <w:t>16.</w:t>
      </w:r>
      <w:r w:rsidR="003C282B">
        <w:t xml:space="preserve"> Разные отступы у плашки в форме</w:t>
      </w:r>
    </w:p>
    <w:p w:rsidR="003C282B" w:rsidRDefault="003C282B">
      <w:r>
        <w:rPr>
          <w:noProof/>
          <w:lang w:eastAsia="ru-RU"/>
        </w:rPr>
        <w:drawing>
          <wp:inline distT="0" distB="0" distL="0" distR="0" wp14:anchorId="01FCB96C" wp14:editId="537AB450">
            <wp:extent cx="4416724" cy="1465474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269" cy="14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2B" w:rsidRDefault="003C282B">
      <w:r>
        <w:rPr>
          <w:noProof/>
          <w:lang w:eastAsia="ru-RU"/>
        </w:rPr>
        <w:drawing>
          <wp:inline distT="0" distB="0" distL="0" distR="0" wp14:anchorId="54962B25" wp14:editId="6CFB08E5">
            <wp:extent cx="4459856" cy="1504099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8537" cy="151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E2" w:rsidRDefault="00C36EE2"/>
    <w:p w:rsidR="003C282B" w:rsidRDefault="003C282B">
      <w:r>
        <w:t>17. Отсутствует отступ между иконкой и заголовком</w:t>
      </w:r>
    </w:p>
    <w:p w:rsidR="003C282B" w:rsidRDefault="003C282B">
      <w:r>
        <w:rPr>
          <w:noProof/>
          <w:lang w:eastAsia="ru-RU"/>
        </w:rPr>
        <w:drawing>
          <wp:inline distT="0" distB="0" distL="0" distR="0" wp14:anchorId="79430425" wp14:editId="7F050204">
            <wp:extent cx="4701396" cy="1172962"/>
            <wp:effectExtent l="0" t="0" r="444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7309" cy="11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2B" w:rsidRDefault="003C282B">
      <w:r>
        <w:rPr>
          <w:noProof/>
          <w:lang w:eastAsia="ru-RU"/>
        </w:rPr>
        <w:drawing>
          <wp:inline distT="0" distB="0" distL="0" distR="0" wp14:anchorId="55F3D24A" wp14:editId="3B9A4252">
            <wp:extent cx="4700905" cy="1495948"/>
            <wp:effectExtent l="0" t="0" r="444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5989" cy="15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9E6" w:rsidRDefault="00EE19E6"/>
    <w:p w:rsidR="00EE19E6" w:rsidRDefault="00EE19E6">
      <w:r>
        <w:t>18. Цвет и шрифт отличается</w:t>
      </w:r>
    </w:p>
    <w:p w:rsidR="00EE19E6" w:rsidRDefault="00EE19E6">
      <w:r>
        <w:rPr>
          <w:noProof/>
          <w:lang w:eastAsia="ru-RU"/>
        </w:rPr>
        <w:drawing>
          <wp:inline distT="0" distB="0" distL="0" distR="0" wp14:anchorId="5195B0D8" wp14:editId="58F98021">
            <wp:extent cx="4589253" cy="1254870"/>
            <wp:effectExtent l="0" t="0" r="190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696" cy="12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9E6" w:rsidRDefault="004E7A72">
      <w:r>
        <w:rPr>
          <w:noProof/>
          <w:lang w:eastAsia="ru-RU"/>
        </w:rPr>
        <w:drawing>
          <wp:inline distT="0" distB="0" distL="0" distR="0" wp14:anchorId="64F13178" wp14:editId="479E41CC">
            <wp:extent cx="4572000" cy="133372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376" cy="13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72" w:rsidRDefault="004E7A72"/>
    <w:p w:rsidR="004E7A72" w:rsidRDefault="004E7A72">
      <w:r>
        <w:t xml:space="preserve">19. </w:t>
      </w:r>
      <w:r w:rsidR="00A20A79">
        <w:t>Неровно сверстан значок запуска видео</w:t>
      </w:r>
    </w:p>
    <w:p w:rsidR="00A20A79" w:rsidRDefault="00A20A79">
      <w:r>
        <w:rPr>
          <w:noProof/>
          <w:lang w:eastAsia="ru-RU"/>
        </w:rPr>
        <w:drawing>
          <wp:inline distT="0" distB="0" distL="0" distR="0" wp14:anchorId="4161FEE2" wp14:editId="24FF173A">
            <wp:extent cx="4735902" cy="2003203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25" cy="20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79" w:rsidRDefault="00A20A79">
      <w:r>
        <w:rPr>
          <w:noProof/>
          <w:lang w:eastAsia="ru-RU"/>
        </w:rPr>
        <w:drawing>
          <wp:inline distT="0" distB="0" distL="0" distR="0" wp14:anchorId="3FD9892B" wp14:editId="662B24D1">
            <wp:extent cx="4735830" cy="2218829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4650" cy="22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88" w:rsidRDefault="00307788"/>
    <w:p w:rsidR="00307788" w:rsidRDefault="00307788">
      <w:r>
        <w:t>20. Этот элемент должен быть сверстан? Сейчас это просто картинка, поэтому в других видео он отсутствует</w:t>
      </w:r>
    </w:p>
    <w:p w:rsidR="00307788" w:rsidRDefault="00307788">
      <w:r>
        <w:rPr>
          <w:noProof/>
          <w:lang w:eastAsia="ru-RU"/>
        </w:rPr>
        <w:drawing>
          <wp:inline distT="0" distB="0" distL="0" distR="0" wp14:anchorId="2DC363AB" wp14:editId="264F763B">
            <wp:extent cx="3423269" cy="1923691"/>
            <wp:effectExtent l="0" t="0" r="635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1738" cy="193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2C" w:rsidRDefault="0076712C">
      <w:r>
        <w:t xml:space="preserve">21. </w:t>
      </w:r>
      <w:r w:rsidR="00326667">
        <w:t>В макете и верстке отличаются цвета</w:t>
      </w:r>
    </w:p>
    <w:p w:rsidR="00326667" w:rsidRDefault="00326667">
      <w:r>
        <w:rPr>
          <w:noProof/>
          <w:lang w:eastAsia="ru-RU"/>
        </w:rPr>
        <w:drawing>
          <wp:inline distT="0" distB="0" distL="0" distR="0" wp14:anchorId="4103CE48" wp14:editId="03F3C775">
            <wp:extent cx="3962400" cy="87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67" w:rsidRDefault="00326667">
      <w:r>
        <w:rPr>
          <w:noProof/>
          <w:lang w:eastAsia="ru-RU"/>
        </w:rPr>
        <w:drawing>
          <wp:inline distT="0" distB="0" distL="0" distR="0" wp14:anchorId="47415544" wp14:editId="798A0853">
            <wp:extent cx="3962400" cy="122041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221" cy="12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67" w:rsidRDefault="00326667"/>
    <w:p w:rsidR="00326667" w:rsidRDefault="00326667">
      <w:r>
        <w:t xml:space="preserve">22. </w:t>
      </w:r>
      <w:r w:rsidR="006D0771">
        <w:t>Цвет текста отличается и пунктирная обводка</w:t>
      </w:r>
    </w:p>
    <w:p w:rsidR="006D0771" w:rsidRDefault="006D0771">
      <w:r>
        <w:rPr>
          <w:noProof/>
          <w:lang w:eastAsia="ru-RU"/>
        </w:rPr>
        <w:drawing>
          <wp:inline distT="0" distB="0" distL="0" distR="0" wp14:anchorId="170B06AA" wp14:editId="7F6F935E">
            <wp:extent cx="4891177" cy="183569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6513" cy="18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71" w:rsidRDefault="006D0771">
      <w:r>
        <w:rPr>
          <w:noProof/>
          <w:lang w:eastAsia="ru-RU"/>
        </w:rPr>
        <w:drawing>
          <wp:inline distT="0" distB="0" distL="0" distR="0" wp14:anchorId="3C5DFD93" wp14:editId="752C7EFE">
            <wp:extent cx="4890770" cy="2032114"/>
            <wp:effectExtent l="0" t="0" r="508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1815" cy="20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71" w:rsidRDefault="006D0771"/>
    <w:p w:rsidR="006D0771" w:rsidRDefault="006D0771">
      <w:r>
        <w:t xml:space="preserve">23. </w:t>
      </w:r>
      <w:r w:rsidR="00106A73">
        <w:t>Текст не по середине</w:t>
      </w:r>
    </w:p>
    <w:p w:rsidR="00106A73" w:rsidRDefault="00106A73">
      <w:r>
        <w:rPr>
          <w:noProof/>
          <w:lang w:eastAsia="ru-RU"/>
        </w:rPr>
        <w:drawing>
          <wp:inline distT="0" distB="0" distL="0" distR="0" wp14:anchorId="45E0E23B" wp14:editId="614E2A70">
            <wp:extent cx="3873260" cy="1329868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28" cy="134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73" w:rsidRDefault="00106A73">
      <w:r>
        <w:rPr>
          <w:noProof/>
          <w:lang w:eastAsia="ru-RU"/>
        </w:rPr>
        <w:drawing>
          <wp:inline distT="0" distB="0" distL="0" distR="0" wp14:anchorId="2A98C81E" wp14:editId="60A2CAEC">
            <wp:extent cx="4304581" cy="1789012"/>
            <wp:effectExtent l="0" t="0" r="127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9056" cy="179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18" w:rsidRDefault="004E6A18"/>
    <w:p w:rsidR="004E6A18" w:rsidRDefault="004E6A18">
      <w:r>
        <w:t xml:space="preserve">24. </w:t>
      </w:r>
      <w:r w:rsidR="001D6857">
        <w:t>Значок перед заголовком съехал</w:t>
      </w:r>
    </w:p>
    <w:p w:rsidR="001D6857" w:rsidRDefault="001D6857">
      <w:r>
        <w:rPr>
          <w:noProof/>
          <w:lang w:eastAsia="ru-RU"/>
        </w:rPr>
        <w:drawing>
          <wp:inline distT="0" distB="0" distL="0" distR="0" wp14:anchorId="0CF1D585" wp14:editId="2A0CF85A">
            <wp:extent cx="4830792" cy="1388562"/>
            <wp:effectExtent l="0" t="0" r="825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0046" cy="13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57" w:rsidRDefault="001D6857">
      <w:r>
        <w:rPr>
          <w:noProof/>
          <w:lang w:eastAsia="ru-RU"/>
        </w:rPr>
        <w:drawing>
          <wp:inline distT="0" distB="0" distL="0" distR="0" wp14:anchorId="28568BF7" wp14:editId="7E54C3C2">
            <wp:extent cx="4779034" cy="1428347"/>
            <wp:effectExtent l="0" t="0" r="254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2635" cy="14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71" w:rsidRDefault="006D0771"/>
    <w:p w:rsidR="00EE19E6" w:rsidRDefault="001D7068">
      <w:r>
        <w:t>25. Часть блока отсутствует в верстке</w:t>
      </w:r>
    </w:p>
    <w:p w:rsidR="001D7068" w:rsidRDefault="001D7068">
      <w:r>
        <w:rPr>
          <w:noProof/>
          <w:lang w:eastAsia="ru-RU"/>
        </w:rPr>
        <w:drawing>
          <wp:inline distT="0" distB="0" distL="0" distR="0" wp14:anchorId="4572AC2C" wp14:editId="3D52F24A">
            <wp:extent cx="5244860" cy="25402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8860" cy="25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68" w:rsidRDefault="001D7068">
      <w:r>
        <w:rPr>
          <w:noProof/>
          <w:lang w:eastAsia="ru-RU"/>
        </w:rPr>
        <w:drawing>
          <wp:inline distT="0" distB="0" distL="0" distR="0" wp14:anchorId="5B654275" wp14:editId="68BC50AC">
            <wp:extent cx="5132717" cy="24793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873" cy="24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68" w:rsidRDefault="001D7068"/>
    <w:p w:rsidR="001D7068" w:rsidRDefault="001D7068">
      <w:r>
        <w:t>26. Иконки и текст в макете и верстке не совпадают</w:t>
      </w:r>
    </w:p>
    <w:p w:rsidR="001D7068" w:rsidRDefault="001D7068">
      <w:r>
        <w:rPr>
          <w:noProof/>
          <w:lang w:eastAsia="ru-RU"/>
        </w:rPr>
        <w:drawing>
          <wp:inline distT="0" distB="0" distL="0" distR="0" wp14:anchorId="1FDD50A2" wp14:editId="6EF42BAE">
            <wp:extent cx="4962942" cy="225149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1" cy="22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68" w:rsidRDefault="001D7068">
      <w:r>
        <w:rPr>
          <w:noProof/>
          <w:lang w:eastAsia="ru-RU"/>
        </w:rPr>
        <w:drawing>
          <wp:inline distT="0" distB="0" distL="0" distR="0" wp14:anchorId="01B0966B" wp14:editId="65672FCD">
            <wp:extent cx="4943880" cy="25620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0339" cy="25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B0" w:rsidRDefault="00A14EB0"/>
    <w:p w:rsidR="00A14EB0" w:rsidRDefault="00A14EB0">
      <w:r>
        <w:t>27. Текст и стрелка в верстке поехали</w:t>
      </w:r>
    </w:p>
    <w:p w:rsidR="00A14EB0" w:rsidRDefault="00A14EB0">
      <w:r>
        <w:rPr>
          <w:noProof/>
          <w:lang w:eastAsia="ru-RU"/>
        </w:rPr>
        <w:drawing>
          <wp:inline distT="0" distB="0" distL="0" distR="0" wp14:anchorId="0C5DA2E4" wp14:editId="5ADA74A4">
            <wp:extent cx="5244860" cy="211252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264" cy="21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B0" w:rsidRDefault="00A14EB0">
      <w:r>
        <w:rPr>
          <w:noProof/>
          <w:lang w:eastAsia="ru-RU"/>
        </w:rPr>
        <w:drawing>
          <wp:inline distT="0" distB="0" distL="0" distR="0" wp14:anchorId="65DBD9C4" wp14:editId="1C6A9045">
            <wp:extent cx="5244465" cy="197108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8847" cy="19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B0" w:rsidRDefault="00A14EB0"/>
    <w:p w:rsidR="00A14EB0" w:rsidRDefault="00A14EB0">
      <w:r>
        <w:t>28. Верстка поехала</w:t>
      </w:r>
    </w:p>
    <w:p w:rsidR="00A14EB0" w:rsidRDefault="00A14EB0">
      <w:r>
        <w:rPr>
          <w:noProof/>
          <w:lang w:eastAsia="ru-RU"/>
        </w:rPr>
        <w:drawing>
          <wp:inline distT="0" distB="0" distL="0" distR="0" wp14:anchorId="529351EB" wp14:editId="7F5692C3">
            <wp:extent cx="5940425" cy="26314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B0" w:rsidRDefault="00A14EB0"/>
    <w:p w:rsidR="00481036" w:rsidRDefault="00481036"/>
    <w:p w:rsidR="00481036" w:rsidRDefault="00481036"/>
    <w:p w:rsidR="00481036" w:rsidRDefault="00481036"/>
    <w:p w:rsidR="00481036" w:rsidRDefault="00481036"/>
    <w:p w:rsidR="00481036" w:rsidRDefault="00481036"/>
    <w:p w:rsidR="00A14EB0" w:rsidRDefault="00A14EB0">
      <w:r>
        <w:t xml:space="preserve">29. </w:t>
      </w:r>
      <w:r w:rsidR="00481036">
        <w:t>Отсутствует отступ между блоками</w:t>
      </w:r>
    </w:p>
    <w:p w:rsidR="00481036" w:rsidRDefault="00481036">
      <w:r>
        <w:rPr>
          <w:noProof/>
          <w:lang w:eastAsia="ru-RU"/>
        </w:rPr>
        <w:drawing>
          <wp:inline distT="0" distB="0" distL="0" distR="0" wp14:anchorId="0E2488EE" wp14:editId="56DFBDBB">
            <wp:extent cx="4399065" cy="1751162"/>
            <wp:effectExtent l="0" t="0" r="190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4590" cy="17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36" w:rsidRDefault="00481036">
      <w:r>
        <w:rPr>
          <w:noProof/>
          <w:lang w:eastAsia="ru-RU"/>
        </w:rPr>
        <w:drawing>
          <wp:inline distT="0" distB="0" distL="0" distR="0" wp14:anchorId="3320F97A" wp14:editId="2E4CE3F5">
            <wp:extent cx="4414450" cy="1535502"/>
            <wp:effectExtent l="0" t="0" r="571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6737" cy="15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36" w:rsidRDefault="00481036"/>
    <w:p w:rsidR="00481036" w:rsidRDefault="00481036">
      <w:r>
        <w:t xml:space="preserve">30. </w:t>
      </w:r>
      <w:r w:rsidR="00D14DDF">
        <w:t>Отсутствует выделение цветом в заголовке</w:t>
      </w:r>
    </w:p>
    <w:p w:rsidR="00D14DDF" w:rsidRDefault="00D14DDF">
      <w:r>
        <w:rPr>
          <w:noProof/>
          <w:lang w:eastAsia="ru-RU"/>
        </w:rPr>
        <w:drawing>
          <wp:inline distT="0" distB="0" distL="0" distR="0" wp14:anchorId="5B65E79D" wp14:editId="414FD901">
            <wp:extent cx="5940425" cy="96901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DF" w:rsidRDefault="00D14DDF">
      <w:r>
        <w:rPr>
          <w:noProof/>
          <w:lang w:eastAsia="ru-RU"/>
        </w:rPr>
        <w:drawing>
          <wp:inline distT="0" distB="0" distL="0" distR="0" wp14:anchorId="516C4816" wp14:editId="215D3F8C">
            <wp:extent cx="5940425" cy="12192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DF" w:rsidRDefault="00D14DDF"/>
    <w:p w:rsidR="00D14DDF" w:rsidRDefault="00D14DDF">
      <w:r>
        <w:t xml:space="preserve">31. </w:t>
      </w:r>
      <w:r w:rsidR="005B03F4">
        <w:t>Блок «дополнительные аксессуары» отсутствует в верстке</w:t>
      </w:r>
    </w:p>
    <w:p w:rsidR="005B03F4" w:rsidRDefault="005B03F4">
      <w:r>
        <w:rPr>
          <w:noProof/>
          <w:lang w:eastAsia="ru-RU"/>
        </w:rPr>
        <w:drawing>
          <wp:inline distT="0" distB="0" distL="0" distR="0" wp14:anchorId="015E0316" wp14:editId="2A6FA59B">
            <wp:extent cx="4563373" cy="2373149"/>
            <wp:effectExtent l="0" t="0" r="889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8873" cy="23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F4" w:rsidRDefault="005B03F4">
      <w:r>
        <w:rPr>
          <w:noProof/>
          <w:lang w:eastAsia="ru-RU"/>
        </w:rPr>
        <w:drawing>
          <wp:inline distT="0" distB="0" distL="0" distR="0" wp14:anchorId="16CFF98A" wp14:editId="7568AD9A">
            <wp:extent cx="4563110" cy="211644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5414" cy="21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08" w:rsidRDefault="00D85C08"/>
    <w:p w:rsidR="00D85C08" w:rsidRDefault="00D85C08">
      <w:r>
        <w:t xml:space="preserve">32. </w:t>
      </w:r>
      <w:r w:rsidR="000B70AE">
        <w:t>Отсутствуют маркеры у списков</w:t>
      </w:r>
    </w:p>
    <w:p w:rsidR="000B70AE" w:rsidRDefault="000B70AE">
      <w:r>
        <w:rPr>
          <w:noProof/>
          <w:lang w:eastAsia="ru-RU"/>
        </w:rPr>
        <w:drawing>
          <wp:inline distT="0" distB="0" distL="0" distR="0" wp14:anchorId="6E6C959C" wp14:editId="6CAA4285">
            <wp:extent cx="4382219" cy="259654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1063" cy="26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AE" w:rsidRDefault="000B70AE">
      <w:pPr>
        <w:rPr>
          <w:noProof/>
          <w:lang w:eastAsia="ru-RU"/>
        </w:rPr>
      </w:pPr>
    </w:p>
    <w:p w:rsidR="000B70AE" w:rsidRDefault="000B70AE">
      <w:pPr>
        <w:rPr>
          <w:noProof/>
          <w:lang w:eastAsia="ru-RU"/>
        </w:rPr>
      </w:pPr>
    </w:p>
    <w:p w:rsidR="000B70AE" w:rsidRDefault="000B70AE">
      <w:r>
        <w:rPr>
          <w:noProof/>
          <w:lang w:eastAsia="ru-RU"/>
        </w:rPr>
        <w:drawing>
          <wp:inline distT="0" distB="0" distL="0" distR="0" wp14:anchorId="4C407CC7" wp14:editId="301490DB">
            <wp:extent cx="4785493" cy="2717321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8248" cy="27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AE" w:rsidRDefault="000B70AE"/>
    <w:p w:rsidR="000B70AE" w:rsidRDefault="000B70AE">
      <w:r>
        <w:t>33.</w:t>
      </w:r>
      <w:r w:rsidR="00051EC1">
        <w:t xml:space="preserve"> После блока с подробными характеристиками пропал отступ</w:t>
      </w:r>
    </w:p>
    <w:p w:rsidR="00051EC1" w:rsidRDefault="00051EC1">
      <w:r>
        <w:rPr>
          <w:noProof/>
          <w:lang w:eastAsia="ru-RU"/>
        </w:rPr>
        <w:drawing>
          <wp:inline distT="0" distB="0" distL="0" distR="0" wp14:anchorId="3557EC2F" wp14:editId="7112E8CB">
            <wp:extent cx="5940425" cy="27647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C1" w:rsidRDefault="00051EC1"/>
    <w:p w:rsidR="00051EC1" w:rsidRDefault="00051EC1">
      <w:r>
        <w:t xml:space="preserve">34. </w:t>
      </w:r>
      <w:r w:rsidR="007840A8">
        <w:t xml:space="preserve">В верстке отсутствует отступ </w:t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0815D72A" wp14:editId="7976AFBC">
            <wp:extent cx="5940425" cy="8077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3F669056" wp14:editId="6C174E56">
            <wp:extent cx="5940425" cy="7264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A8" w:rsidRDefault="007840A8"/>
    <w:p w:rsidR="007840A8" w:rsidRDefault="007840A8"/>
    <w:p w:rsidR="007840A8" w:rsidRDefault="007840A8">
      <w:r>
        <w:t>35. Элементы не работают</w:t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5696D7E3" wp14:editId="52710CDA">
            <wp:extent cx="5940425" cy="4946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3D5867F7" wp14:editId="5133B673">
            <wp:extent cx="5940425" cy="3879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68" w:rsidRDefault="001D7068"/>
    <w:p w:rsidR="007840A8" w:rsidRDefault="007840A8">
      <w:r>
        <w:t>36. Стрелки не меняют цвет. Правая съехала.</w:t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1DE82F63" wp14:editId="7205C631">
            <wp:extent cx="4727275" cy="1881814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9526" cy="18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A8" w:rsidRDefault="007840A8">
      <w:r>
        <w:rPr>
          <w:noProof/>
          <w:lang w:eastAsia="ru-RU"/>
        </w:rPr>
        <w:drawing>
          <wp:inline distT="0" distB="0" distL="0" distR="0" wp14:anchorId="6C5156BF" wp14:editId="6674EDED">
            <wp:extent cx="4726940" cy="171241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6931" cy="17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A8" w:rsidRDefault="007840A8"/>
    <w:p w:rsidR="007840A8" w:rsidRDefault="007840A8">
      <w:r>
        <w:t>37.</w:t>
      </w:r>
      <w:r w:rsidR="00D846E3">
        <w:t xml:space="preserve"> В макете видео-</w:t>
      </w:r>
      <w:proofErr w:type="spellStart"/>
      <w:r w:rsidR="00D846E3">
        <w:t>обзопы</w:t>
      </w:r>
      <w:proofErr w:type="spellEnd"/>
      <w:r w:rsidR="00D846E3">
        <w:t xml:space="preserve"> сделаны отдельными карточками, а в верстке она сплошная</w:t>
      </w:r>
      <w:r w:rsidR="00D846E3">
        <w:rPr>
          <w:noProof/>
          <w:lang w:eastAsia="ru-RU"/>
        </w:rPr>
        <w:drawing>
          <wp:inline distT="0" distB="0" distL="0" distR="0" wp14:anchorId="2F8F6CFA" wp14:editId="7B67A8F6">
            <wp:extent cx="4856672" cy="1991988"/>
            <wp:effectExtent l="0" t="0" r="127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4706" cy="19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E3" w:rsidRDefault="00D846E3">
      <w:r>
        <w:rPr>
          <w:noProof/>
          <w:lang w:eastAsia="ru-RU"/>
        </w:rPr>
        <w:drawing>
          <wp:inline distT="0" distB="0" distL="0" distR="0" wp14:anchorId="785498D1" wp14:editId="389BD28A">
            <wp:extent cx="5940425" cy="208724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E3" w:rsidRDefault="00D846E3"/>
    <w:p w:rsidR="00D846E3" w:rsidRDefault="00D846E3">
      <w:r>
        <w:t xml:space="preserve">38. </w:t>
      </w:r>
      <w:r w:rsidR="00E81B08">
        <w:t>Отсутствует выделение в верстке</w:t>
      </w:r>
    </w:p>
    <w:p w:rsidR="00E81B08" w:rsidRDefault="00E81B08">
      <w:r>
        <w:rPr>
          <w:noProof/>
          <w:lang w:eastAsia="ru-RU"/>
        </w:rPr>
        <w:drawing>
          <wp:inline distT="0" distB="0" distL="0" distR="0" wp14:anchorId="6BBAB18F" wp14:editId="37832CE5">
            <wp:extent cx="4692770" cy="192526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6904" cy="19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08" w:rsidRDefault="00E81B08">
      <w:r>
        <w:rPr>
          <w:noProof/>
          <w:lang w:eastAsia="ru-RU"/>
        </w:rPr>
        <w:drawing>
          <wp:inline distT="0" distB="0" distL="0" distR="0" wp14:anchorId="53C5C1F6" wp14:editId="359B8E63">
            <wp:extent cx="4692650" cy="17165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3986" cy="17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08" w:rsidRDefault="00E81B08"/>
    <w:p w:rsidR="00E81B08" w:rsidRDefault="00E81B08">
      <w:r>
        <w:t>39.</w:t>
      </w:r>
      <w:r w:rsidR="00B1717C">
        <w:t xml:space="preserve"> Картинка в верстке ниже, чем в макете</w:t>
      </w:r>
    </w:p>
    <w:p w:rsidR="00B1717C" w:rsidRDefault="00B1717C">
      <w:r>
        <w:rPr>
          <w:noProof/>
          <w:lang w:eastAsia="ru-RU"/>
        </w:rPr>
        <w:drawing>
          <wp:inline distT="0" distB="0" distL="0" distR="0" wp14:anchorId="3A8D9948" wp14:editId="56B70939">
            <wp:extent cx="4011827" cy="1940944"/>
            <wp:effectExtent l="0" t="0" r="825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4891" cy="19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7C" w:rsidRDefault="00B1717C">
      <w:r>
        <w:rPr>
          <w:noProof/>
          <w:lang w:eastAsia="ru-RU"/>
        </w:rPr>
        <w:drawing>
          <wp:inline distT="0" distB="0" distL="0" distR="0" wp14:anchorId="266A2352" wp14:editId="0F2A1598">
            <wp:extent cx="4614697" cy="244127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1713" cy="244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B1" w:rsidRDefault="008A62B1"/>
    <w:p w:rsidR="008A62B1" w:rsidRDefault="008A62B1">
      <w:r>
        <w:t xml:space="preserve">40. </w:t>
      </w:r>
      <w:r w:rsidR="00BD6ED4">
        <w:t xml:space="preserve">В верстке цвет вопроса меняется только при наведении на сам текст. В макете же видно, что и при наведении на плюс цвет должен меняться и у раскрытого вопроса он тоже изменен. </w:t>
      </w:r>
    </w:p>
    <w:p w:rsidR="00BD6ED4" w:rsidRDefault="00BD6ED4">
      <w:r>
        <w:rPr>
          <w:noProof/>
          <w:lang w:eastAsia="ru-RU"/>
        </w:rPr>
        <w:drawing>
          <wp:inline distT="0" distB="0" distL="0" distR="0" wp14:anchorId="5FCB8F41" wp14:editId="7FECFA18">
            <wp:extent cx="5940425" cy="14503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D4" w:rsidRDefault="00BD6ED4">
      <w:r>
        <w:rPr>
          <w:noProof/>
          <w:lang w:eastAsia="ru-RU"/>
        </w:rPr>
        <w:drawing>
          <wp:inline distT="0" distB="0" distL="0" distR="0" wp14:anchorId="62CE1450" wp14:editId="5BE37A2B">
            <wp:extent cx="5940425" cy="16452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39" w:rsidRDefault="00D26A39"/>
    <w:p w:rsidR="00D26A39" w:rsidRDefault="00D26A39">
      <w:r>
        <w:t>41. «+» поехали в верстке</w:t>
      </w:r>
    </w:p>
    <w:p w:rsidR="00D26A39" w:rsidRDefault="00D26A39">
      <w:r>
        <w:rPr>
          <w:noProof/>
          <w:lang w:eastAsia="ru-RU"/>
        </w:rPr>
        <w:drawing>
          <wp:inline distT="0" distB="0" distL="0" distR="0" wp14:anchorId="3703EC24" wp14:editId="31EDF558">
            <wp:extent cx="5940425" cy="141351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08" w:rsidRDefault="00E81B08"/>
    <w:p w:rsidR="00E97B4B" w:rsidRDefault="00E97B4B"/>
    <w:p w:rsidR="007840A8" w:rsidRDefault="00E97B4B">
      <w:r>
        <w:t>42. Надпись и картинки отличаются</w:t>
      </w:r>
    </w:p>
    <w:p w:rsidR="00E97B4B" w:rsidRDefault="00E97B4B">
      <w:r>
        <w:rPr>
          <w:noProof/>
          <w:lang w:eastAsia="ru-RU"/>
        </w:rPr>
        <w:drawing>
          <wp:inline distT="0" distB="0" distL="0" distR="0" wp14:anchorId="4740FC5E" wp14:editId="5904EF1E">
            <wp:extent cx="4218317" cy="20778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8056" cy="20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4B" w:rsidRDefault="00E97B4B">
      <w:r>
        <w:rPr>
          <w:noProof/>
          <w:lang w:eastAsia="ru-RU"/>
        </w:rPr>
        <w:drawing>
          <wp:inline distT="0" distB="0" distL="0" distR="0" wp14:anchorId="6A8A0597" wp14:editId="5B356824">
            <wp:extent cx="4218305" cy="2149960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3177" cy="21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F1" w:rsidRDefault="00E849F1"/>
    <w:p w:rsidR="00E849F1" w:rsidRDefault="00E849F1">
      <w:r>
        <w:t>43.</w:t>
      </w:r>
      <w:r w:rsidR="00EF5604">
        <w:t xml:space="preserve"> Отсутствуют иконки в блоке «актуальные ссылки»</w:t>
      </w:r>
    </w:p>
    <w:p w:rsidR="00EF5604" w:rsidRDefault="00EF5604">
      <w:r>
        <w:rPr>
          <w:noProof/>
          <w:lang w:eastAsia="ru-RU"/>
        </w:rPr>
        <w:drawing>
          <wp:inline distT="0" distB="0" distL="0" distR="0" wp14:anchorId="0B4D3762" wp14:editId="0D1CE2A9">
            <wp:extent cx="5940425" cy="106489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04" w:rsidRDefault="00EF5604">
      <w:r>
        <w:rPr>
          <w:noProof/>
          <w:lang w:eastAsia="ru-RU"/>
        </w:rPr>
        <w:drawing>
          <wp:inline distT="0" distB="0" distL="0" distR="0" wp14:anchorId="63B39242" wp14:editId="46FD49CC">
            <wp:extent cx="5940425" cy="11125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04" w:rsidRDefault="00EF5604"/>
    <w:p w:rsidR="00EF5604" w:rsidRDefault="00EF5604"/>
    <w:p w:rsidR="00EF5604" w:rsidRDefault="00EF5604"/>
    <w:p w:rsidR="00EF5604" w:rsidRDefault="00EF5604"/>
    <w:p w:rsidR="00EF5604" w:rsidRDefault="00EF5604"/>
    <w:p w:rsidR="00EF5604" w:rsidRDefault="00EF5604">
      <w:r>
        <w:t>44. Отсутствуют маркеры у списка</w:t>
      </w:r>
    </w:p>
    <w:p w:rsidR="00EF5604" w:rsidRDefault="00EF5604">
      <w:r>
        <w:rPr>
          <w:noProof/>
          <w:lang w:eastAsia="ru-RU"/>
        </w:rPr>
        <w:drawing>
          <wp:inline distT="0" distB="0" distL="0" distR="0" wp14:anchorId="0BAAB68B" wp14:editId="217C3709">
            <wp:extent cx="4744528" cy="1764427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57831" cy="17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04" w:rsidRDefault="00EF5604"/>
    <w:p w:rsidR="007840A8" w:rsidRDefault="00570DAC">
      <w:r>
        <w:t>45. В подвале поехал логотип и подсвечивание кнопок в верстке отличается от макета</w:t>
      </w:r>
    </w:p>
    <w:p w:rsidR="00570DAC" w:rsidRDefault="00570DAC">
      <w:r>
        <w:rPr>
          <w:noProof/>
          <w:lang w:eastAsia="ru-RU"/>
        </w:rPr>
        <w:drawing>
          <wp:inline distT="0" distB="0" distL="0" distR="0" wp14:anchorId="19F0E4B7" wp14:editId="5A884A43">
            <wp:extent cx="5940425" cy="14617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DAC" w:rsidRDefault="00570DAC">
      <w:r>
        <w:rPr>
          <w:noProof/>
          <w:lang w:eastAsia="ru-RU"/>
        </w:rPr>
        <w:drawing>
          <wp:inline distT="0" distB="0" distL="0" distR="0" wp14:anchorId="70FEFA46" wp14:editId="39C20CC3">
            <wp:extent cx="5940425" cy="128841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D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87F"/>
    <w:rsid w:val="00046DC4"/>
    <w:rsid w:val="000505C7"/>
    <w:rsid w:val="00051EC1"/>
    <w:rsid w:val="000B70AE"/>
    <w:rsid w:val="00106A73"/>
    <w:rsid w:val="001D6857"/>
    <w:rsid w:val="001D7068"/>
    <w:rsid w:val="002A7D49"/>
    <w:rsid w:val="002F287F"/>
    <w:rsid w:val="00307788"/>
    <w:rsid w:val="00326667"/>
    <w:rsid w:val="003C282B"/>
    <w:rsid w:val="00481036"/>
    <w:rsid w:val="004E6A18"/>
    <w:rsid w:val="004E7A72"/>
    <w:rsid w:val="00540B45"/>
    <w:rsid w:val="00570DAC"/>
    <w:rsid w:val="00573F78"/>
    <w:rsid w:val="005B03F4"/>
    <w:rsid w:val="0065208F"/>
    <w:rsid w:val="006D0771"/>
    <w:rsid w:val="006F46B1"/>
    <w:rsid w:val="0076712C"/>
    <w:rsid w:val="007840A8"/>
    <w:rsid w:val="007D2A08"/>
    <w:rsid w:val="00814A5E"/>
    <w:rsid w:val="00882141"/>
    <w:rsid w:val="008A62B1"/>
    <w:rsid w:val="008F0D37"/>
    <w:rsid w:val="00903958"/>
    <w:rsid w:val="009435CF"/>
    <w:rsid w:val="00A14EB0"/>
    <w:rsid w:val="00A20A79"/>
    <w:rsid w:val="00AA2C88"/>
    <w:rsid w:val="00B1717C"/>
    <w:rsid w:val="00B92221"/>
    <w:rsid w:val="00BB7717"/>
    <w:rsid w:val="00BD6ED4"/>
    <w:rsid w:val="00C36EE2"/>
    <w:rsid w:val="00D14DDF"/>
    <w:rsid w:val="00D26A39"/>
    <w:rsid w:val="00D846E3"/>
    <w:rsid w:val="00D85C08"/>
    <w:rsid w:val="00E336A9"/>
    <w:rsid w:val="00E81B08"/>
    <w:rsid w:val="00E849F1"/>
    <w:rsid w:val="00E97B4B"/>
    <w:rsid w:val="00EA05A3"/>
    <w:rsid w:val="00EE19E6"/>
    <w:rsid w:val="00EF5604"/>
    <w:rsid w:val="00F16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AF777F-68FF-4B35-AD1B-2792B6D02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21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65</cp:revision>
  <dcterms:created xsi:type="dcterms:W3CDTF">2023-04-27T15:22:00Z</dcterms:created>
  <dcterms:modified xsi:type="dcterms:W3CDTF">2023-04-29T13:27:00Z</dcterms:modified>
</cp:coreProperties>
</file>